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B" w:rsidRPr="00B6779D" w:rsidRDefault="00C9089B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9046" w:type="dxa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548"/>
      </w:tblGrid>
      <w:tr w:rsidR="009B2D80" w:rsidRPr="00B6779D">
        <w:trPr>
          <w:trHeight w:val="310"/>
        </w:trPr>
        <w:tc>
          <w:tcPr>
            <w:tcW w:w="9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E96A1E" w:rsidRDefault="00023D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Konkurs </w:t>
            </w:r>
            <w:r w:rsidR="00E96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6A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„Diamentowy Promień” – formularz zgłoszeniowy</w:t>
            </w:r>
          </w:p>
        </w:tc>
      </w:tr>
      <w:tr w:rsidR="009B2D80" w:rsidRPr="00B6779D">
        <w:trPr>
          <w:trHeight w:val="672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AC0EEC" w:rsidP="00023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Pełna nazwa Studenckiego Koła Naukowego 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>
            <w:pPr>
              <w:rPr>
                <w:rFonts w:ascii="Times New Roman" w:hAnsi="Times New Roman" w:cs="Times New Roman"/>
              </w:rPr>
            </w:pPr>
          </w:p>
        </w:tc>
      </w:tr>
      <w:tr w:rsidR="009B2D80" w:rsidRPr="00B6779D">
        <w:trPr>
          <w:trHeight w:val="310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023D0D" w:rsidP="00023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Uczelni oraz Wydziału  gdzie Koło działa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>
            <w:pPr>
              <w:rPr>
                <w:rFonts w:ascii="Times New Roman" w:hAnsi="Times New Roman" w:cs="Times New Roman"/>
              </w:rPr>
            </w:pPr>
          </w:p>
        </w:tc>
      </w:tr>
      <w:tr w:rsidR="009B2D80" w:rsidRPr="00B6779D">
        <w:trPr>
          <w:trHeight w:val="452"/>
        </w:trPr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AC0EEC" w:rsidP="00023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Pełna nazwa jednostki organizacyjnej przy </w:t>
            </w:r>
            <w:proofErr w:type="spellStart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</w:t>
            </w:r>
            <w:proofErr w:type="spellEnd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_tradnl"/>
              </w:rPr>
              <w:t>ó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rej </w:t>
            </w:r>
            <w:r w:rsidR="00023D0D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Koło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działa 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FD1963">
            <w:pPr>
              <w:rPr>
                <w:rFonts w:ascii="Times New Roman" w:hAnsi="Times New Roman" w:cs="Times New Roman"/>
              </w:rPr>
            </w:pPr>
          </w:p>
        </w:tc>
      </w:tr>
    </w:tbl>
    <w:p w:rsidR="009B2D80" w:rsidRPr="00B6779D" w:rsidRDefault="009B2D80" w:rsidP="003F2BE9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</w:rPr>
      </w:pPr>
    </w:p>
    <w:p w:rsidR="009B2D80" w:rsidRPr="00B6779D" w:rsidRDefault="009B2D80" w:rsidP="003F2B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B2D80" w:rsidRPr="00B6779D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AC0EEC" w:rsidP="003F2BE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aktualnego </w:t>
            </w: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</w:t>
            </w:r>
            <w:r w:rsidR="00023D0D"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Koła </w:t>
            </w:r>
          </w:p>
        </w:tc>
      </w:tr>
      <w:tr w:rsidR="00023D0D" w:rsidRPr="00B6779D" w:rsidTr="00596D07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0D" w:rsidRPr="00B6779D" w:rsidRDefault="00023D0D" w:rsidP="00BE6354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nazwisko, tytuł naukowy, </w:t>
            </w:r>
            <w:r w:rsidR="00F04C3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jakim okresie</w:t>
            </w:r>
            <w:r w:rsidR="00B6779D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opieka nad Kołem</w:t>
            </w:r>
            <w:r w:rsidR="00F04C3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e-mailowy</w:t>
            </w:r>
          </w:p>
        </w:tc>
      </w:tr>
      <w:tr w:rsidR="00023D0D" w:rsidRPr="00B6779D" w:rsidTr="00082F65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0D" w:rsidRPr="00B6779D" w:rsidRDefault="00023D0D">
            <w:pPr>
              <w:rPr>
                <w:rFonts w:ascii="Times New Roman" w:hAnsi="Times New Roman" w:cs="Times New Roman"/>
              </w:rPr>
            </w:pPr>
          </w:p>
        </w:tc>
      </w:tr>
    </w:tbl>
    <w:p w:rsidR="009B2D80" w:rsidRPr="00B6779D" w:rsidRDefault="009B2D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7D79" w:rsidRPr="00B6779D" w:rsidRDefault="003B7D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B2D80" w:rsidRPr="00B6779D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AC0EEC" w:rsidP="003F2BE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aktualnego </w:t>
            </w: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przewodniczącego Koła</w:t>
            </w:r>
            <w:r w:rsidR="00023D0D"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3D0D" w:rsidRPr="00B6779D" w:rsidTr="000A5512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0D" w:rsidRPr="00B6779D" w:rsidRDefault="00023D0D" w:rsidP="00B6779D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nazwisko, kierunek i rok studiów, </w:t>
            </w:r>
            <w:r w:rsidR="00F04C3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jakim okresie</w:t>
            </w:r>
            <w:r w:rsidR="00B6779D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przewodniczy,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023D0D" w:rsidRPr="00B6779D" w:rsidTr="00616C69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D0D" w:rsidRPr="00B6779D" w:rsidRDefault="00023D0D" w:rsidP="00BE6354">
            <w:pPr>
              <w:rPr>
                <w:rFonts w:ascii="Times New Roman" w:hAnsi="Times New Roman" w:cs="Times New Roman"/>
              </w:rPr>
            </w:pPr>
          </w:p>
        </w:tc>
      </w:tr>
    </w:tbl>
    <w:p w:rsidR="009B2D80" w:rsidRPr="00B6779D" w:rsidRDefault="009B2D80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D79" w:rsidRPr="00B6779D" w:rsidRDefault="003B7D79" w:rsidP="003B7D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B7D79" w:rsidRPr="00B6779D" w:rsidTr="00B96CED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 w:rsidP="003F2BE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Członkowie Koła w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latach 2016-</w:t>
            </w: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3B7D79" w:rsidRPr="00B6779D" w:rsidTr="00B96CED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F2BE9" w:rsidP="003F2BE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Ile osób liczyło koło w w/</w:t>
            </w:r>
            <w:proofErr w:type="spellStart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</w:t>
            </w:r>
            <w:proofErr w:type="spellEnd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okresie – proszę podać liczbę minimalną oraz maksymalną.</w:t>
            </w:r>
          </w:p>
        </w:tc>
      </w:tr>
      <w:tr w:rsidR="003B7D79" w:rsidRPr="00B6779D" w:rsidTr="00B96CED">
        <w:trPr>
          <w:trHeight w:val="31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 w:rsidP="00B96CED">
            <w:pPr>
              <w:rPr>
                <w:rFonts w:ascii="Times New Roman" w:hAnsi="Times New Roman" w:cs="Times New Roman"/>
              </w:rPr>
            </w:pPr>
          </w:p>
        </w:tc>
      </w:tr>
    </w:tbl>
    <w:p w:rsidR="003B7D79" w:rsidRPr="00B6779D" w:rsidRDefault="003B7D79" w:rsidP="003B7D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D79" w:rsidRPr="00B6779D" w:rsidRDefault="003B7D79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89B" w:rsidRDefault="00C9089B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A1E" w:rsidRDefault="00E96A1E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6A1E" w:rsidRPr="00B6779D" w:rsidRDefault="00E96A1E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7D79" w:rsidRPr="00B6779D" w:rsidRDefault="003B7D79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9"/>
        <w:gridCol w:w="3827"/>
      </w:tblGrid>
      <w:tr w:rsidR="00B6779D" w:rsidRPr="00B6779D" w:rsidTr="00C9089B">
        <w:trPr>
          <w:trHeight w:val="691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79D" w:rsidRPr="00B6779D" w:rsidRDefault="00B6779D" w:rsidP="003864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79D">
              <w:rPr>
                <w:rFonts w:ascii="Times New Roman" w:hAnsi="Times New Roman" w:cs="Times New Roman"/>
                <w:b/>
                <w:sz w:val="24"/>
                <w:szCs w:val="24"/>
              </w:rPr>
              <w:t>Publikacje</w:t>
            </w:r>
          </w:p>
        </w:tc>
      </w:tr>
      <w:tr w:rsidR="0038643D" w:rsidRPr="00B6779D" w:rsidTr="00C9089B">
        <w:trPr>
          <w:trHeight w:val="691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38643D" w:rsidP="003864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br w:type="page"/>
            </w:r>
            <w:r w:rsidRPr="00B6779D">
              <w:rPr>
                <w:rFonts w:ascii="Times New Roman" w:eastAsia="Cambria" w:hAnsi="Times New Roman" w:cs="Times New Roman"/>
                <w:b/>
                <w:bCs/>
              </w:rPr>
              <w:t>Publikacje w formie opisu przypadku lub artykułu poglądowego w latach 2016-2018</w:t>
            </w:r>
          </w:p>
          <w:p w:rsidR="0038643D" w:rsidRPr="00B6779D" w:rsidRDefault="0038643D" w:rsidP="00E24CE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E4" w:rsidRPr="00B6779D" w:rsidTr="00C9089B">
        <w:trPr>
          <w:trHeight w:val="67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Autorzy (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proszę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podkreślić studentów) /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Tytuł pracy / </w:t>
            </w:r>
            <w:r w:rsid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ytuł czasopisma, rok, nr, strony /</w:t>
            </w:r>
            <w:r w:rsid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pkt </w:t>
            </w:r>
            <w:proofErr w:type="spellStart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MNiSW</w:t>
            </w:r>
            <w:proofErr w:type="spellEnd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IF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CE4" w:rsidRPr="00B6779D" w:rsidRDefault="00E24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– wypełnia PLTR</w:t>
            </w:r>
          </w:p>
        </w:tc>
      </w:tr>
      <w:tr w:rsidR="00E24CE4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CE4" w:rsidRPr="00B6779D" w:rsidRDefault="00E24CE4">
            <w:pPr>
              <w:rPr>
                <w:rFonts w:ascii="Times New Roman" w:hAnsi="Times New Roman" w:cs="Times New Roman"/>
              </w:rPr>
            </w:pPr>
          </w:p>
        </w:tc>
      </w:tr>
    </w:tbl>
    <w:p w:rsidR="00773DCF" w:rsidRPr="00B6779D" w:rsidRDefault="00773DCF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4CE4" w:rsidRPr="00B6779D" w:rsidRDefault="00E24CE4" w:rsidP="00773D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9"/>
        <w:gridCol w:w="3827"/>
      </w:tblGrid>
      <w:tr w:rsidR="00E24CE4" w:rsidRPr="00B6779D" w:rsidTr="00C9089B">
        <w:trPr>
          <w:trHeight w:val="691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 w:rsidP="00B96C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br w:type="page"/>
            </w:r>
            <w:r w:rsidRPr="00B6779D">
              <w:rPr>
                <w:rFonts w:ascii="Times New Roman" w:eastAsia="Cambria" w:hAnsi="Times New Roman" w:cs="Times New Roman"/>
                <w:b/>
                <w:bCs/>
              </w:rPr>
              <w:t>Publikacje oryginalne w latach 2016-2018</w:t>
            </w:r>
          </w:p>
          <w:p w:rsidR="00E24CE4" w:rsidRPr="00B6779D" w:rsidRDefault="00E24CE4" w:rsidP="00B96C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E24CE4" w:rsidRPr="00B6779D" w:rsidRDefault="00E24CE4" w:rsidP="00B96C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4CE4" w:rsidRPr="00B6779D" w:rsidTr="00C9089B">
        <w:trPr>
          <w:trHeight w:val="672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 w:rsidP="00B96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Autorzy (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proszę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podkreślić studentów) / Tytuł pracy</w:t>
            </w:r>
            <w:r w:rsidRPr="00B6779D">
              <w:rPr>
                <w:rFonts w:ascii="Times New Roman" w:hAnsi="Times New Roman" w:cs="Times New Roman"/>
              </w:rPr>
              <w:t xml:space="preserve"> /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czasopisma, rok, nr, strony /</w:t>
            </w:r>
            <w:r w:rsid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 </w:t>
            </w:r>
            <w:proofErr w:type="spellStart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MNiSW</w:t>
            </w:r>
            <w:proofErr w:type="spellEnd"/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IF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CE4" w:rsidRPr="00B6779D" w:rsidRDefault="00B6779D" w:rsidP="00B96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– wypełnia PLTR</w:t>
            </w:r>
          </w:p>
        </w:tc>
      </w:tr>
      <w:tr w:rsidR="00E24CE4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 w:rsidP="00B96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CE4" w:rsidRPr="00B6779D" w:rsidRDefault="00E24CE4" w:rsidP="00B96CED">
            <w:pPr>
              <w:rPr>
                <w:rFonts w:ascii="Times New Roman" w:hAnsi="Times New Roman" w:cs="Times New Roman"/>
              </w:rPr>
            </w:pPr>
          </w:p>
        </w:tc>
      </w:tr>
    </w:tbl>
    <w:p w:rsidR="00773DCF" w:rsidRPr="00B6779D" w:rsidRDefault="00773DCF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B2D80" w:rsidRPr="00B6779D" w:rsidRDefault="009B2D80">
      <w:pPr>
        <w:rPr>
          <w:rFonts w:ascii="Times New Roman" w:hAnsi="Times New Roman" w:cs="Times New Roman"/>
        </w:rPr>
      </w:pPr>
    </w:p>
    <w:p w:rsidR="0038643D" w:rsidRPr="00B6779D" w:rsidRDefault="0038643D">
      <w:pPr>
        <w:rPr>
          <w:rFonts w:ascii="Times New Roman" w:hAnsi="Times New Roman" w:cs="Times New Roman"/>
        </w:rPr>
      </w:pPr>
    </w:p>
    <w:p w:rsidR="0038643D" w:rsidRPr="00B6779D" w:rsidRDefault="0038643D">
      <w:pPr>
        <w:rPr>
          <w:rFonts w:ascii="Times New Roman" w:hAnsi="Times New Roman" w:cs="Times New Roman"/>
        </w:rPr>
      </w:pPr>
    </w:p>
    <w:p w:rsidR="0038643D" w:rsidRPr="00B6779D" w:rsidRDefault="0038643D">
      <w:pPr>
        <w:rPr>
          <w:rFonts w:ascii="Times New Roman" w:hAnsi="Times New Roman" w:cs="Times New Roman"/>
        </w:rPr>
      </w:pPr>
    </w:p>
    <w:p w:rsidR="0038643D" w:rsidRPr="00B6779D" w:rsidRDefault="0038643D">
      <w:pPr>
        <w:rPr>
          <w:rFonts w:ascii="Times New Roman" w:hAnsi="Times New Roman" w:cs="Times New Roman"/>
        </w:rPr>
      </w:pPr>
    </w:p>
    <w:p w:rsidR="0038643D" w:rsidRPr="00B6779D" w:rsidRDefault="0038643D">
      <w:pPr>
        <w:rPr>
          <w:rFonts w:ascii="Times New Roman" w:hAnsi="Times New Roman" w:cs="Times New Roman"/>
        </w:rPr>
      </w:pPr>
    </w:p>
    <w:p w:rsidR="009B2D80" w:rsidRPr="00B6779D" w:rsidRDefault="00AC0EEC">
      <w:pPr>
        <w:rPr>
          <w:rFonts w:ascii="Times New Roman" w:hAnsi="Times New Roman" w:cs="Times New Roman"/>
        </w:rPr>
      </w:pPr>
      <w:r w:rsidRPr="00B6779D">
        <w:rPr>
          <w:rFonts w:ascii="Times New Roman" w:hAnsi="Times New Roman" w:cs="Times New Roman"/>
        </w:rPr>
        <w:br w:type="page"/>
      </w:r>
    </w:p>
    <w:p w:rsidR="00C9089B" w:rsidRDefault="00C9089B">
      <w:pPr>
        <w:rPr>
          <w:rFonts w:ascii="Times New Roman" w:hAnsi="Times New Roman" w:cs="Times New Roman"/>
        </w:rPr>
      </w:pPr>
    </w:p>
    <w:p w:rsidR="00E96A1E" w:rsidRPr="00B6779D" w:rsidRDefault="00E96A1E">
      <w:pPr>
        <w:rPr>
          <w:rFonts w:ascii="Times New Roman" w:hAnsi="Times New Roman" w:cs="Times New Roman"/>
        </w:rPr>
      </w:pP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9"/>
        <w:gridCol w:w="3827"/>
      </w:tblGrid>
      <w:tr w:rsidR="0038643D" w:rsidRPr="00B6779D" w:rsidTr="00C9089B">
        <w:trPr>
          <w:trHeight w:val="653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38643D" w:rsidP="003864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Konferencje Naukowe w latach 2016-2018 - udział</w:t>
            </w:r>
          </w:p>
        </w:tc>
      </w:tr>
      <w:tr w:rsidR="0038643D" w:rsidRPr="00B6779D" w:rsidTr="00B6779D">
        <w:trPr>
          <w:trHeight w:val="629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38643D" w:rsidP="00B67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Ogólnopolskie Konferencje Naukowe – prezentacja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</w:t>
            </w:r>
            <w:r w:rsidR="008103C4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plakatowych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(studenci wyłącznymi autorami pracy)</w:t>
            </w:r>
          </w:p>
        </w:tc>
      </w:tr>
      <w:tr w:rsidR="00E24CE4" w:rsidRPr="00B6779D" w:rsidTr="00B6779D">
        <w:trPr>
          <w:trHeight w:val="66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CE4" w:rsidRPr="00B6779D" w:rsidRDefault="00E24C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 Nazwa konferencji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="0038643D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24CE4" w:rsidRPr="00B6779D" w:rsidRDefault="00E24C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Pkt – wypełnia PLTR</w:t>
            </w:r>
          </w:p>
        </w:tc>
      </w:tr>
      <w:tr w:rsidR="00232F2E" w:rsidRPr="00B6779D" w:rsidTr="00B6779D">
        <w:trPr>
          <w:trHeight w:val="681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03C4" w:rsidRPr="00B6779D" w:rsidTr="00B6779D">
        <w:trPr>
          <w:trHeight w:val="597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C4" w:rsidRPr="00B6779D" w:rsidRDefault="0081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Ogólnopolskie Konferencje Naukowe – prezentacje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 ustnych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(studenci wyłącznymi autorami pracy)</w:t>
            </w:r>
          </w:p>
        </w:tc>
      </w:tr>
      <w:tr w:rsidR="008103C4" w:rsidRPr="00B6779D" w:rsidTr="00B6779D">
        <w:trPr>
          <w:trHeight w:val="678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C4" w:rsidRPr="00B6779D" w:rsidRDefault="008103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Autorzy /Tytuł pracy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03C4" w:rsidRPr="00B6779D" w:rsidRDefault="008103C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Pkt – wypełnia PLTR</w:t>
            </w:r>
          </w:p>
          <w:p w:rsidR="008103C4" w:rsidRPr="00B6779D" w:rsidRDefault="0081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32F2E" w:rsidRPr="00B6779D" w:rsidTr="00B6779D">
        <w:trPr>
          <w:trHeight w:val="66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81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8643D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BE9" w:rsidRPr="00B6779D" w:rsidRDefault="0038643D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Międzynarodowe konferencje odbywające się w Polsce – prezentacje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</w:t>
            </w:r>
            <w:r w:rsidR="008103C4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plakatowych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643D" w:rsidRPr="00B6779D" w:rsidRDefault="003F2BE9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38643D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38643D" w:rsidP="00B6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 konferencji 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43D" w:rsidRPr="00B6779D" w:rsidRDefault="008103C4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– wypełnia PLTR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3864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2F2E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Międzynarodowe konferencje odbywające się w Polsce – prezentacje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ustnych</w:t>
            </w:r>
          </w:p>
          <w:p w:rsidR="003F2BE9" w:rsidRPr="00B6779D" w:rsidRDefault="003F2BE9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38643D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8103C4" w:rsidP="00B6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643D" w:rsidRPr="00B6779D" w:rsidRDefault="008103C4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– wypełnia PLTR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810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3C4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03C4" w:rsidRPr="00B6779D" w:rsidRDefault="00232F2E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Międzynarodowe konferencje studenckie poza granicami kraju – prezentacje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plakatowych</w:t>
            </w:r>
          </w:p>
          <w:p w:rsidR="003F2BE9" w:rsidRPr="00B6779D" w:rsidRDefault="003F2BE9" w:rsidP="003F2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38643D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8643D" w:rsidRPr="00B6779D" w:rsidRDefault="00232F2E" w:rsidP="00B67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Autorzy /Tytuł pracy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Nazwa konferencji 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 xml:space="preserve"> Pkt – wypełnia PLTR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</w:p>
        </w:tc>
      </w:tr>
      <w:tr w:rsidR="00232F2E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Międzynarodowe konferencje studenckie poza granicami kraju – prezentacje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ustnych</w:t>
            </w:r>
          </w:p>
          <w:p w:rsidR="003F2BE9" w:rsidRPr="00B6779D" w:rsidRDefault="003F2BE9" w:rsidP="003F2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232F2E" w:rsidRPr="00B6779D" w:rsidTr="00B6779D">
        <w:trPr>
          <w:trHeight w:val="553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779D" w:rsidRPr="00B6779D" w:rsidRDefault="00232F2E" w:rsidP="0023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Autorzy /Tytuł pracy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- wypełnia PLTR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</w:p>
        </w:tc>
      </w:tr>
      <w:tr w:rsidR="00232F2E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BE9" w:rsidRPr="00B6779D" w:rsidRDefault="00232F2E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Zjazdy PLTR -</w:t>
            </w:r>
            <w:r w:rsidRPr="00B67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prezentacje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plakatowych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23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– wypełnia PLTR</w:t>
            </w:r>
          </w:p>
        </w:tc>
      </w:tr>
      <w:tr w:rsidR="00232F2E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F2E" w:rsidRPr="00B6779D" w:rsidRDefault="00232F2E" w:rsidP="00232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32F2E" w:rsidRPr="00B6779D" w:rsidRDefault="00232F2E">
            <w:pPr>
              <w:rPr>
                <w:rFonts w:ascii="Times New Roman" w:hAnsi="Times New Roman" w:cs="Times New Roman"/>
              </w:rPr>
            </w:pPr>
          </w:p>
        </w:tc>
      </w:tr>
      <w:tr w:rsidR="00F04C39" w:rsidRPr="00B6779D" w:rsidTr="00A4224A">
        <w:trPr>
          <w:trHeight w:val="45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Zjazdy PLTR -</w:t>
            </w:r>
            <w:r w:rsidRPr="00B67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prezentacje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ustnych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A4224A" w:rsidRDefault="00F04C39" w:rsidP="00232F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Autorzy /Tytuł pracy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Nazwa konferencji i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 xml:space="preserve"> Pkt – wypełnia PLTR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 w:rsidP="00F04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>
            <w:pPr>
              <w:rPr>
                <w:rFonts w:ascii="Times New Roman" w:hAnsi="Times New Roman" w:cs="Times New Roman"/>
              </w:rPr>
            </w:pPr>
          </w:p>
        </w:tc>
      </w:tr>
      <w:tr w:rsidR="00F04C39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Międzynarodowa Konferencja Radiologiczna – prezentacja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plakatowych</w:t>
            </w:r>
          </w:p>
          <w:p w:rsidR="003F2BE9" w:rsidRPr="00B6779D" w:rsidRDefault="003F2BE9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A4224A" w:rsidRDefault="00F04C39" w:rsidP="00F04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– wypełnia PLTR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 w:rsidP="00F04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>
            <w:pPr>
              <w:rPr>
                <w:rFonts w:ascii="Times New Roman" w:hAnsi="Times New Roman" w:cs="Times New Roman"/>
              </w:rPr>
            </w:pPr>
          </w:p>
        </w:tc>
      </w:tr>
      <w:tr w:rsidR="00F04C39" w:rsidRPr="00B6779D" w:rsidTr="00C9089B">
        <w:trPr>
          <w:trHeight w:val="260"/>
        </w:trPr>
        <w:tc>
          <w:tcPr>
            <w:tcW w:w="91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 w:rsidP="003F2BE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Międzynarodowa Konferencja Radiologiczna – prezentacja </w:t>
            </w:r>
            <w:r w:rsidR="003F2BE9"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prac ustnych</w:t>
            </w:r>
          </w:p>
          <w:p w:rsidR="003F2BE9" w:rsidRPr="00B6779D" w:rsidRDefault="003F2BE9" w:rsidP="003F2B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(studenci wyłącznymi autorami pracy)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A4224A" w:rsidRDefault="00F04C39" w:rsidP="00F04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Autorzy /Tytuł pracy /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Nazwa konferencji 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F2BE9"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>/ Data i miejsce konferencji / N</w:t>
            </w:r>
            <w:r w:rsidRPr="00B677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agroda lub wyróżnienie (podać dokładnie)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 w:rsidP="00F04C39">
            <w:pPr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</w:rPr>
              <w:t>Pkt – wypełnia PLTR</w:t>
            </w:r>
          </w:p>
        </w:tc>
      </w:tr>
      <w:tr w:rsidR="00F04C39" w:rsidRPr="00B6779D" w:rsidTr="00C9089B">
        <w:trPr>
          <w:trHeight w:val="260"/>
        </w:trPr>
        <w:tc>
          <w:tcPr>
            <w:tcW w:w="5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4C39" w:rsidRPr="00B6779D" w:rsidRDefault="00F04C39" w:rsidP="00F04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4C39" w:rsidRPr="00B6779D" w:rsidRDefault="00F04C39" w:rsidP="00F04C39">
            <w:pPr>
              <w:rPr>
                <w:rFonts w:ascii="Times New Roman" w:hAnsi="Times New Roman" w:cs="Times New Roman"/>
              </w:rPr>
            </w:pPr>
          </w:p>
        </w:tc>
      </w:tr>
    </w:tbl>
    <w:p w:rsidR="009B2D80" w:rsidRPr="00B6779D" w:rsidRDefault="00AC0EEC">
      <w:pPr>
        <w:rPr>
          <w:rFonts w:ascii="Times New Roman" w:hAnsi="Times New Roman" w:cs="Times New Roman"/>
        </w:rPr>
      </w:pPr>
      <w:r w:rsidRPr="00B6779D">
        <w:rPr>
          <w:rFonts w:ascii="Times New Roman" w:hAnsi="Times New Roman" w:cs="Times New Roman"/>
        </w:rPr>
        <w:br w:type="page"/>
      </w:r>
    </w:p>
    <w:p w:rsidR="00232F2E" w:rsidRPr="00B6779D" w:rsidRDefault="00232F2E">
      <w:pPr>
        <w:rPr>
          <w:rFonts w:ascii="Times New Roman" w:hAnsi="Times New Roman" w:cs="Times New Roman"/>
        </w:rPr>
      </w:pPr>
    </w:p>
    <w:tbl>
      <w:tblPr>
        <w:tblStyle w:val="TableNormal"/>
        <w:tblW w:w="92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1"/>
        <w:gridCol w:w="3518"/>
        <w:gridCol w:w="2683"/>
        <w:gridCol w:w="1166"/>
      </w:tblGrid>
      <w:tr w:rsidR="009B2D80" w:rsidRPr="00B6779D" w:rsidTr="003B7D79">
        <w:trPr>
          <w:trHeight w:val="310"/>
        </w:trPr>
        <w:tc>
          <w:tcPr>
            <w:tcW w:w="92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F04C39" w:rsidP="003F2BE9">
            <w:pPr>
              <w:spacing w:after="0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Nagrody przyznane dla Koła przez Towarzystwa Naukowe/Wyższe Uczelnie lub indywidualne nagrody naukowe dla członków Koła (inne niż za prace i prezentacje przyznane przez jury na konferencjach)</w:t>
            </w:r>
          </w:p>
        </w:tc>
      </w:tr>
      <w:tr w:rsidR="003B7D79" w:rsidRPr="00B6779D" w:rsidTr="00524F62">
        <w:trPr>
          <w:trHeight w:val="747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Nagrody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Indywidualna (dla kogo) /  dla Koła - podać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Ewentualnie dodatkowe informacje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7D79" w:rsidRPr="00B6779D" w:rsidRDefault="003B7D79" w:rsidP="003B7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Pkt – </w:t>
            </w:r>
            <w:r w:rsidRPr="00B6779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wypełnia PLTR</w:t>
            </w:r>
          </w:p>
        </w:tc>
      </w:tr>
      <w:tr w:rsidR="00C9089B" w:rsidRPr="00B6779D" w:rsidTr="00524F62">
        <w:trPr>
          <w:trHeight w:val="1552"/>
        </w:trPr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89B" w:rsidRPr="00B6779D" w:rsidRDefault="00C90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89B" w:rsidRPr="00B6779D" w:rsidRDefault="00C90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89B" w:rsidRPr="00B6779D" w:rsidRDefault="00C90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89B" w:rsidRPr="00B6779D" w:rsidRDefault="00C9089B" w:rsidP="003B7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B2D80" w:rsidRPr="00B6779D" w:rsidRDefault="009B2D80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B2D80" w:rsidRPr="00B6779D" w:rsidRDefault="009B2D80">
      <w:pPr>
        <w:rPr>
          <w:rFonts w:ascii="Times New Roman" w:hAnsi="Times New Roman" w:cs="Times New Roman"/>
        </w:rPr>
      </w:pPr>
    </w:p>
    <w:p w:rsidR="009B2D80" w:rsidRPr="00B6779D" w:rsidRDefault="00AC0EEC">
      <w:pPr>
        <w:rPr>
          <w:rFonts w:ascii="Times New Roman" w:hAnsi="Times New Roman" w:cs="Times New Roman"/>
        </w:rPr>
      </w:pPr>
      <w:r w:rsidRPr="00B6779D">
        <w:rPr>
          <w:rFonts w:ascii="Times New Roman" w:hAnsi="Times New Roman" w:cs="Times New Roman"/>
        </w:rPr>
        <w:br w:type="page"/>
      </w:r>
    </w:p>
    <w:tbl>
      <w:tblPr>
        <w:tblStyle w:val="TableNormal"/>
        <w:tblpPr w:leftFromText="141" w:rightFromText="141" w:horzAnchor="margin" w:tblpY="465"/>
        <w:tblW w:w="9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2"/>
        <w:gridCol w:w="2010"/>
      </w:tblGrid>
      <w:tr w:rsidR="009B2D80" w:rsidRPr="00B6779D" w:rsidTr="00C9089B">
        <w:trPr>
          <w:trHeight w:val="411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089B" w:rsidRPr="00B6779D" w:rsidRDefault="003B7D79" w:rsidP="00C908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Aktywność organizacyjna</w:t>
            </w:r>
          </w:p>
        </w:tc>
      </w:tr>
      <w:tr w:rsidR="00EB6F72" w:rsidRPr="00B6779D" w:rsidTr="00A4224A">
        <w:trPr>
          <w:trHeight w:val="327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F72" w:rsidRPr="00B6779D" w:rsidRDefault="00EB6F72" w:rsidP="00C9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Udział w organizacji Ogólnopolskiej Konferencji Naukowej z zakresu radiologii/</w:t>
            </w:r>
            <w:proofErr w:type="spellStart"/>
            <w:r w:rsidRPr="00B6779D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elektroradiologii</w:t>
            </w:r>
            <w:proofErr w:type="spellEnd"/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Na</w:t>
            </w:r>
            <w:r w:rsidR="006E18A1"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zwa Konferencji i jej rodzaj / Da</w:t>
            </w: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ta i miejsce konferencji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sz w:val="20"/>
                <w:szCs w:val="20"/>
              </w:rPr>
              <w:t>Pkt – wypełnia PLTR</w:t>
            </w: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Organizacja Sesji/Warsztatów z zakresu radiologii/</w:t>
            </w:r>
            <w:proofErr w:type="spellStart"/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elektroradiologii</w:t>
            </w:r>
            <w:proofErr w:type="spellEnd"/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Ogólnopolskiej/Międzynarodowej Konferencji Naukowej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Na</w:t>
            </w:r>
            <w:r w:rsidR="006E18A1"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zwa Konferencji i jej rodzaj / D</w:t>
            </w: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ata i miejsce konferencji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sz w:val="20"/>
                <w:szCs w:val="20"/>
              </w:rPr>
              <w:t>Pkt – wypełnia PLTR</w:t>
            </w: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Samodzielna organizacja Ogólnopolskiej/Międzynarodowej Konferencji Naukowej z zakresu radiologii/</w:t>
            </w:r>
            <w:proofErr w:type="spellStart"/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elektroradiologii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Na</w:t>
            </w:r>
            <w:r w:rsidR="006E18A1"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zwa Konferencji i jej rodzaj / D</w:t>
            </w: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ata i miejsce konferencji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Pkt</w:t>
            </w:r>
            <w:proofErr w:type="spellEnd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wypełnia</w:t>
            </w:r>
            <w:proofErr w:type="spellEnd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PLTR</w:t>
            </w: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Samodzielna organizacja wydarzenia popularyzującego radiologię/</w:t>
            </w:r>
            <w:proofErr w:type="spellStart"/>
            <w:r w:rsidRPr="00B6779D">
              <w:rPr>
                <w:rFonts w:ascii="Times New Roman" w:hAnsi="Times New Roman" w:cs="Times New Roman"/>
                <w:b/>
                <w:sz w:val="20"/>
                <w:szCs w:val="20"/>
              </w:rPr>
              <w:t>elektroradiologię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9B2D80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D80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Na</w:t>
            </w:r>
            <w:r w:rsidR="006E18A1"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zwa Konferencji i jej rodzaj / D</w:t>
            </w:r>
            <w:r w:rsidRPr="00B6779D">
              <w:rPr>
                <w:rFonts w:ascii="Times New Roman" w:eastAsia="Cambria" w:hAnsi="Times New Roman" w:cs="Times New Roman"/>
                <w:sz w:val="20"/>
                <w:szCs w:val="20"/>
              </w:rPr>
              <w:t>ata i miejsce konferencji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2D80" w:rsidRPr="00B6779D" w:rsidRDefault="00EB6F72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Pkt</w:t>
            </w:r>
            <w:proofErr w:type="spellEnd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wypełnia</w:t>
            </w:r>
            <w:proofErr w:type="spellEnd"/>
            <w:r w:rsidRPr="00B6779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PLTR</w:t>
            </w:r>
          </w:p>
        </w:tc>
      </w:tr>
      <w:tr w:rsidR="00EB6F72" w:rsidRPr="00B6779D" w:rsidTr="00C9089B">
        <w:trPr>
          <w:trHeight w:val="260"/>
        </w:trPr>
        <w:tc>
          <w:tcPr>
            <w:tcW w:w="7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F72" w:rsidRPr="00B6779D" w:rsidRDefault="00EB6F72" w:rsidP="00C908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F72" w:rsidRPr="00B6779D" w:rsidRDefault="00EB6F72" w:rsidP="00C9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4224A" w:rsidRDefault="00A4224A" w:rsidP="006E18A1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B6779D">
        <w:rPr>
          <w:rFonts w:ascii="Times New Roman" w:hAnsi="Times New Roman" w:cs="Times New Roman"/>
          <w:b/>
        </w:rPr>
        <w:t>Potwierdzam zgodność podanych informacji oraz wyrażam zgodę na przetwarzanie moich danych osobowych w celu realizacji Konkursu „Diamentowy Promień”</w:t>
      </w: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8690B" w:rsidRPr="00B6779D" w:rsidRDefault="0008690B" w:rsidP="006E18A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</w:rPr>
      </w:pPr>
      <w:r w:rsidRPr="00B6779D">
        <w:rPr>
          <w:rFonts w:ascii="Times New Roman" w:hAnsi="Times New Roman" w:cs="Times New Roman"/>
        </w:rPr>
        <w:t>……………………………………………………………………..    ……………………………………………………………………………..</w:t>
      </w: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  <w:b/>
        </w:rPr>
      </w:pPr>
      <w:r w:rsidRPr="00B6779D">
        <w:rPr>
          <w:rFonts w:ascii="Times New Roman" w:hAnsi="Times New Roman" w:cs="Times New Roman"/>
          <w:b/>
        </w:rPr>
        <w:t>Aktualny opiekun Koła (czytelny podpis)               Aktualny przewodniczący Koła  (czytelny podpis)</w:t>
      </w:r>
    </w:p>
    <w:p w:rsidR="0008690B" w:rsidRPr="00B6779D" w:rsidRDefault="0008690B" w:rsidP="006E18A1">
      <w:pPr>
        <w:widowControl w:val="0"/>
        <w:spacing w:line="240" w:lineRule="auto"/>
        <w:rPr>
          <w:rFonts w:ascii="Times New Roman" w:hAnsi="Times New Roman" w:cs="Times New Roman"/>
          <w:b/>
        </w:rPr>
      </w:pP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</w:rPr>
      </w:pPr>
      <w:r w:rsidRPr="00B6779D">
        <w:rPr>
          <w:rFonts w:ascii="Times New Roman" w:hAnsi="Times New Roman" w:cs="Times New Roman"/>
        </w:rPr>
        <w:t>…………………….., dnia ……………………..</w:t>
      </w:r>
    </w:p>
    <w:p w:rsidR="006E18A1" w:rsidRPr="00B6779D" w:rsidRDefault="006E18A1" w:rsidP="006E18A1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6E18A1" w:rsidRPr="00B6779D" w:rsidSect="007960D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92" w:rsidRDefault="00D45392">
      <w:pPr>
        <w:spacing w:after="0" w:line="240" w:lineRule="auto"/>
      </w:pPr>
      <w:r>
        <w:separator/>
      </w:r>
    </w:p>
  </w:endnote>
  <w:endnote w:type="continuationSeparator" w:id="0">
    <w:p w:rsidR="00D45392" w:rsidRDefault="00D4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80" w:rsidRDefault="009B2D8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92" w:rsidRDefault="00D45392">
      <w:pPr>
        <w:spacing w:after="0" w:line="240" w:lineRule="auto"/>
      </w:pPr>
      <w:r>
        <w:separator/>
      </w:r>
    </w:p>
  </w:footnote>
  <w:footnote w:type="continuationSeparator" w:id="0">
    <w:p w:rsidR="00D45392" w:rsidRDefault="00D4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80" w:rsidRDefault="009B2D8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80"/>
    <w:rsid w:val="00023D0D"/>
    <w:rsid w:val="000774D3"/>
    <w:rsid w:val="0008690B"/>
    <w:rsid w:val="00090AE4"/>
    <w:rsid w:val="001F1F92"/>
    <w:rsid w:val="00232F2E"/>
    <w:rsid w:val="0038643D"/>
    <w:rsid w:val="003B7D79"/>
    <w:rsid w:val="003C7940"/>
    <w:rsid w:val="003F2BE9"/>
    <w:rsid w:val="00423D2F"/>
    <w:rsid w:val="0044611A"/>
    <w:rsid w:val="00447BF8"/>
    <w:rsid w:val="00524F62"/>
    <w:rsid w:val="006E18A1"/>
    <w:rsid w:val="006E7B06"/>
    <w:rsid w:val="00773DCF"/>
    <w:rsid w:val="00792D22"/>
    <w:rsid w:val="007960D9"/>
    <w:rsid w:val="008103C4"/>
    <w:rsid w:val="008C258B"/>
    <w:rsid w:val="009B2D80"/>
    <w:rsid w:val="00A4224A"/>
    <w:rsid w:val="00AC0EEC"/>
    <w:rsid w:val="00AC4C38"/>
    <w:rsid w:val="00B6779D"/>
    <w:rsid w:val="00BE6354"/>
    <w:rsid w:val="00C3250F"/>
    <w:rsid w:val="00C761CD"/>
    <w:rsid w:val="00C9089B"/>
    <w:rsid w:val="00CF2F77"/>
    <w:rsid w:val="00D45392"/>
    <w:rsid w:val="00D8285D"/>
    <w:rsid w:val="00E141DB"/>
    <w:rsid w:val="00E24CE4"/>
    <w:rsid w:val="00E96A1E"/>
    <w:rsid w:val="00EB6F72"/>
    <w:rsid w:val="00F04C39"/>
    <w:rsid w:val="00FA1C5E"/>
    <w:rsid w:val="00FD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960D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60D9"/>
    <w:rPr>
      <w:u w:val="single"/>
    </w:rPr>
  </w:style>
  <w:style w:type="table" w:customStyle="1" w:styleId="TableNormal">
    <w:name w:val="Table Normal"/>
    <w:rsid w:val="007960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960D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7960D9"/>
    <w:rPr>
      <w:rFonts w:ascii="Helvetica" w:hAnsi="Helvetica" w:cs="Arial Unicode MS"/>
      <w:color w:val="000000"/>
      <w:sz w:val="22"/>
      <w:szCs w:val="22"/>
    </w:rPr>
  </w:style>
  <w:style w:type="paragraph" w:customStyle="1" w:styleId="Normalny1">
    <w:name w:val="Normalny1"/>
    <w:uiPriority w:val="99"/>
    <w:rsid w:val="00423D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Król</dc:creator>
  <cp:lastModifiedBy>wok</cp:lastModifiedBy>
  <cp:revision>12</cp:revision>
  <dcterms:created xsi:type="dcterms:W3CDTF">2017-06-08T12:50:00Z</dcterms:created>
  <dcterms:modified xsi:type="dcterms:W3CDTF">2019-02-21T10:29:00Z</dcterms:modified>
</cp:coreProperties>
</file>