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6" w:rsidRPr="00D66E53" w:rsidRDefault="006E4BE6" w:rsidP="006E4BE6">
      <w:pPr>
        <w:jc w:val="center"/>
        <w:rPr>
          <w:rFonts w:ascii="Calibri" w:hAnsi="Calibri"/>
          <w:lang w:val="en-US"/>
        </w:rPr>
      </w:pPr>
    </w:p>
    <w:p w:rsidR="006E4BE6" w:rsidRPr="00D66E53" w:rsidRDefault="006E4BE6" w:rsidP="006E4BE6">
      <w:pPr>
        <w:rPr>
          <w:rFonts w:ascii="Calibri" w:hAnsi="Calibri"/>
          <w:lang w:val="en-US"/>
        </w:rPr>
      </w:pPr>
    </w:p>
    <w:p w:rsid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Oświadczenie lekarza radiologa ubiegającego się o certyfikat </w:t>
      </w:r>
      <w:r w:rsidR="003F2C3A">
        <w:rPr>
          <w:b/>
          <w:sz w:val="30"/>
          <w:szCs w:val="30"/>
        </w:rPr>
        <w:t xml:space="preserve">PLTR </w:t>
      </w:r>
    </w:p>
    <w:p w:rsidR="006E4BE6" w:rsidRP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z zakresu </w:t>
      </w:r>
      <w:r w:rsidR="00C21238">
        <w:rPr>
          <w:b/>
          <w:sz w:val="30"/>
          <w:szCs w:val="30"/>
        </w:rPr>
        <w:t xml:space="preserve">Diagnostyki Obrazowej </w:t>
      </w:r>
      <w:r w:rsidR="00F5648B">
        <w:rPr>
          <w:b/>
          <w:sz w:val="30"/>
          <w:szCs w:val="30"/>
        </w:rPr>
        <w:t>Układu Moczowo-Płciowego</w:t>
      </w:r>
    </w:p>
    <w:tbl>
      <w:tblPr>
        <w:tblW w:w="0" w:type="auto"/>
        <w:tblInd w:w="-176" w:type="dxa"/>
        <w:tblLayout w:type="fixed"/>
        <w:tblLook w:val="0000"/>
      </w:tblPr>
      <w:tblGrid>
        <w:gridCol w:w="3403"/>
        <w:gridCol w:w="5710"/>
      </w:tblGrid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Imię i nazwisko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Tytuł naukowy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Specjalizacja </w:t>
            </w:r>
            <w:r w:rsidR="00AC0365" w:rsidRPr="00537C8E">
              <w:rPr>
                <w:sz w:val="26"/>
                <w:szCs w:val="26"/>
              </w:rPr>
              <w:t xml:space="preserve">/ Specjalizacje </w:t>
            </w:r>
            <w:r w:rsidRPr="00537C8E">
              <w:rPr>
                <w:sz w:val="26"/>
                <w:szCs w:val="26"/>
              </w:rPr>
              <w:t>(rok uzyskania)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0A494B">
            <w:pPr>
              <w:snapToGrid w:val="0"/>
              <w:spacing w:before="100" w:after="100" w:line="360" w:lineRule="auto"/>
              <w:ind w:right="-108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Nr prawa wyk</w:t>
            </w:r>
            <w:r w:rsidR="000A494B" w:rsidRPr="00537C8E">
              <w:rPr>
                <w:sz w:val="26"/>
                <w:szCs w:val="26"/>
              </w:rPr>
              <w:t>onywania z</w:t>
            </w:r>
            <w:r w:rsidRPr="00537C8E">
              <w:rPr>
                <w:sz w:val="26"/>
                <w:szCs w:val="26"/>
              </w:rPr>
              <w:t>awodu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3F2C3A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Podstawowe m</w:t>
            </w:r>
            <w:r w:rsidR="006E4BE6" w:rsidRPr="00537C8E">
              <w:rPr>
                <w:sz w:val="26"/>
                <w:szCs w:val="26"/>
              </w:rPr>
              <w:t xml:space="preserve">iejsce pracy </w:t>
            </w:r>
          </w:p>
          <w:p w:rsidR="006E4BE6" w:rsidRPr="00537C8E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(dokładny adres, </w:t>
            </w:r>
            <w:r w:rsidR="00537C8E" w:rsidRPr="00537C8E">
              <w:rPr>
                <w:sz w:val="26"/>
                <w:szCs w:val="26"/>
              </w:rPr>
              <w:t>tel.</w:t>
            </w:r>
            <w:r w:rsidRPr="00537C8E">
              <w:rPr>
                <w:sz w:val="26"/>
                <w:szCs w:val="26"/>
              </w:rPr>
              <w:t xml:space="preserve"> i </w:t>
            </w:r>
            <w:proofErr w:type="spellStart"/>
            <w:r w:rsidRPr="00537C8E">
              <w:rPr>
                <w:sz w:val="26"/>
                <w:szCs w:val="26"/>
              </w:rPr>
              <w:t>fax</w:t>
            </w:r>
            <w:proofErr w:type="spellEnd"/>
            <w:r w:rsidRPr="00537C8E">
              <w:rPr>
                <w:sz w:val="26"/>
                <w:szCs w:val="26"/>
              </w:rPr>
              <w:t>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  <w:p w:rsidR="006E4BE6" w:rsidRPr="003F2C3A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3A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Adres i telefon prywatny, </w:t>
            </w:r>
          </w:p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e-mail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8"/>
                <w:szCs w:val="28"/>
              </w:rPr>
            </w:pPr>
          </w:p>
        </w:tc>
      </w:tr>
    </w:tbl>
    <w:p w:rsidR="006E4BE6" w:rsidRDefault="006E4BE6" w:rsidP="006E4BE6">
      <w:pPr>
        <w:spacing w:line="360" w:lineRule="auto"/>
      </w:pPr>
    </w:p>
    <w:p w:rsidR="006E4BE6" w:rsidRDefault="006E4BE6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F2C3A">
        <w:rPr>
          <w:b/>
          <w:sz w:val="28"/>
          <w:szCs w:val="28"/>
          <w:u w:val="single"/>
        </w:rPr>
        <w:t>Oświadczam, że:</w:t>
      </w:r>
    </w:p>
    <w:p w:rsidR="007F1225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D23739" w:rsidRDefault="007F1225" w:rsidP="007F1225">
      <w:pPr>
        <w:spacing w:line="276" w:lineRule="auto"/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posiadam ważne prawo wykonywania zawodu lekarza medycyny, tytuł specjalisty Radiologii i Diagnostyki Obrazowej lub specjalizację II z Radiodiagnostyki oraz jestem aktywnym członkiem Polskiego Lekarskiego Towarzystwa Radiologicznego</w:t>
      </w:r>
    </w:p>
    <w:p w:rsidR="003F2C3A" w:rsidRDefault="003F2C3A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3F2C3A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pracuję od co najmniej 5 lat w ośrodku wykonującym wymagane warunkami certyfikatu procedury diagnostyczne w odpowiedni</w:t>
      </w:r>
      <w:r w:rsidR="004C64ED" w:rsidRPr="00CE0C3C">
        <w:rPr>
          <w:b/>
          <w:sz w:val="26"/>
          <w:szCs w:val="26"/>
        </w:rPr>
        <w:t>m zakresie</w:t>
      </w: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</w:p>
    <w:p w:rsidR="003F2C3A" w:rsidRPr="00CE0C3C" w:rsidRDefault="003F2C3A" w:rsidP="006E4BE6">
      <w:pPr>
        <w:spacing w:line="276" w:lineRule="auto"/>
        <w:rPr>
          <w:b/>
          <w:sz w:val="26"/>
          <w:szCs w:val="26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w okresie ostatnich 5 lat wykonałam/</w:t>
      </w:r>
      <w:proofErr w:type="spellStart"/>
      <w:r w:rsidRPr="00CE0C3C">
        <w:rPr>
          <w:b/>
          <w:sz w:val="26"/>
          <w:szCs w:val="26"/>
        </w:rPr>
        <w:t>em</w:t>
      </w:r>
      <w:proofErr w:type="spellEnd"/>
      <w:r w:rsidRPr="00CE0C3C">
        <w:rPr>
          <w:b/>
          <w:sz w:val="26"/>
          <w:szCs w:val="26"/>
        </w:rPr>
        <w:t xml:space="preserve"> samodzielnie wymagane warunkami certyfikatu procedur</w:t>
      </w:r>
      <w:r w:rsidR="004C64ED" w:rsidRPr="00CE0C3C">
        <w:rPr>
          <w:b/>
          <w:sz w:val="26"/>
          <w:szCs w:val="26"/>
        </w:rPr>
        <w:t>y</w:t>
      </w:r>
      <w:r w:rsidRPr="00CE0C3C">
        <w:rPr>
          <w:b/>
          <w:sz w:val="26"/>
          <w:szCs w:val="26"/>
        </w:rPr>
        <w:t xml:space="preserve"> diagnostyczn</w:t>
      </w:r>
      <w:r w:rsidR="004C64ED" w:rsidRPr="00CE0C3C">
        <w:rPr>
          <w:b/>
          <w:sz w:val="26"/>
          <w:szCs w:val="26"/>
        </w:rPr>
        <w:t>e</w:t>
      </w:r>
      <w:r w:rsidRPr="00CE0C3C">
        <w:rPr>
          <w:b/>
          <w:sz w:val="26"/>
          <w:szCs w:val="26"/>
        </w:rPr>
        <w:t xml:space="preserve"> </w:t>
      </w:r>
      <w:r w:rsidR="00CE0C3C" w:rsidRPr="00CE0C3C">
        <w:rPr>
          <w:b/>
          <w:sz w:val="26"/>
          <w:szCs w:val="26"/>
        </w:rPr>
        <w:t>/</w:t>
      </w:r>
      <w:r w:rsidRPr="00CE0C3C">
        <w:rPr>
          <w:b/>
          <w:sz w:val="26"/>
          <w:szCs w:val="26"/>
        </w:rPr>
        <w:t xml:space="preserve"> terapeutyczn</w:t>
      </w:r>
      <w:r w:rsidR="004C64ED" w:rsidRPr="00CE0C3C">
        <w:rPr>
          <w:b/>
          <w:sz w:val="26"/>
          <w:szCs w:val="26"/>
        </w:rPr>
        <w:t>e</w:t>
      </w:r>
    </w:p>
    <w:p w:rsidR="006E4BE6" w:rsidRDefault="006E4BE6" w:rsidP="006E4BE6">
      <w:pPr>
        <w:spacing w:line="276" w:lineRule="auto"/>
        <w:rPr>
          <w:sz w:val="26"/>
          <w:szCs w:val="26"/>
        </w:rPr>
      </w:pPr>
    </w:p>
    <w:p w:rsidR="007F1225" w:rsidRPr="00CE0C3C" w:rsidRDefault="007F1225" w:rsidP="006E4BE6">
      <w:pPr>
        <w:spacing w:line="276" w:lineRule="auto"/>
        <w:rPr>
          <w:sz w:val="26"/>
          <w:szCs w:val="26"/>
        </w:rPr>
      </w:pPr>
    </w:p>
    <w:p w:rsidR="00B00B33" w:rsidRDefault="00B00B33" w:rsidP="006E4BE6">
      <w:pPr>
        <w:spacing w:line="276" w:lineRule="auto"/>
      </w:pPr>
    </w:p>
    <w:p w:rsidR="00B00B33" w:rsidRPr="003F2C3A" w:rsidRDefault="003F2C3A" w:rsidP="00CE0C3C">
      <w:pPr>
        <w:spacing w:after="240" w:line="276" w:lineRule="auto"/>
        <w:rPr>
          <w:b/>
          <w:sz w:val="26"/>
          <w:szCs w:val="26"/>
        </w:rPr>
      </w:pPr>
      <w:r w:rsidRPr="003F2C3A">
        <w:rPr>
          <w:sz w:val="26"/>
          <w:szCs w:val="26"/>
        </w:rPr>
        <w:lastRenderedPageBreak/>
        <w:t xml:space="preserve"> </w:t>
      </w:r>
      <w:r w:rsidRPr="003F2C3A">
        <w:rPr>
          <w:b/>
          <w:sz w:val="26"/>
          <w:szCs w:val="26"/>
        </w:rPr>
        <w:t xml:space="preserve">  uzyskałam/</w:t>
      </w:r>
      <w:proofErr w:type="spellStart"/>
      <w:r>
        <w:rPr>
          <w:b/>
          <w:sz w:val="26"/>
          <w:szCs w:val="26"/>
        </w:rPr>
        <w:t>e</w:t>
      </w:r>
      <w:r w:rsidRPr="003F2C3A">
        <w:rPr>
          <w:b/>
          <w:sz w:val="26"/>
          <w:szCs w:val="26"/>
        </w:rPr>
        <w:t>m</w:t>
      </w:r>
      <w:proofErr w:type="spellEnd"/>
      <w:r w:rsidRPr="003F2C3A">
        <w:rPr>
          <w:b/>
          <w:sz w:val="26"/>
          <w:szCs w:val="26"/>
        </w:rPr>
        <w:t xml:space="preserve"> 6 pkt. za działalność naukowo-dydaktyczną </w:t>
      </w:r>
      <w:r w:rsidR="00B00B33" w:rsidRPr="003F2C3A">
        <w:rPr>
          <w:b/>
          <w:sz w:val="26"/>
          <w:szCs w:val="26"/>
        </w:rPr>
        <w:t xml:space="preserve">w zakresie </w:t>
      </w:r>
      <w:r w:rsidR="00C21238">
        <w:rPr>
          <w:b/>
          <w:sz w:val="26"/>
          <w:szCs w:val="26"/>
        </w:rPr>
        <w:t xml:space="preserve">diagnostyki obrazowej </w:t>
      </w:r>
      <w:r w:rsidR="00F5648B">
        <w:rPr>
          <w:b/>
          <w:sz w:val="26"/>
          <w:szCs w:val="26"/>
        </w:rPr>
        <w:t xml:space="preserve">układu moczowo-płciowego </w:t>
      </w:r>
      <w:r w:rsidR="00B00B33" w:rsidRPr="003F2C3A">
        <w:rPr>
          <w:b/>
          <w:sz w:val="26"/>
          <w:szCs w:val="26"/>
        </w:rPr>
        <w:t>(wg poniższego formularza)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993"/>
        <w:gridCol w:w="992"/>
        <w:gridCol w:w="850"/>
      </w:tblGrid>
      <w:tr w:rsidR="00B00B33" w:rsidRPr="00D23739" w:rsidTr="00B00B33">
        <w:tc>
          <w:tcPr>
            <w:tcW w:w="6663" w:type="dxa"/>
          </w:tcPr>
          <w:p w:rsidR="00B00B33" w:rsidRPr="00CE0C3C" w:rsidRDefault="00B00B33" w:rsidP="00F5648B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t xml:space="preserve">Stopnie naukowe </w:t>
            </w:r>
            <w:r w:rsidR="00035B4B">
              <w:rPr>
                <w:b/>
              </w:rPr>
              <w:t>–</w:t>
            </w:r>
            <w:r w:rsidRPr="00CE0C3C">
              <w:rPr>
                <w:b/>
              </w:rPr>
              <w:t xml:space="preserve"> praca z</w:t>
            </w:r>
            <w:r w:rsidR="00261C7C">
              <w:rPr>
                <w:b/>
              </w:rPr>
              <w:t xml:space="preserve"> zakresu </w:t>
            </w:r>
            <w:r w:rsidR="00C21238">
              <w:rPr>
                <w:b/>
                <w:sz w:val="26"/>
                <w:szCs w:val="26"/>
              </w:rPr>
              <w:t xml:space="preserve">diagnostyki obrazowej </w:t>
            </w:r>
            <w:r w:rsidR="00F5648B">
              <w:rPr>
                <w:b/>
                <w:sz w:val="26"/>
                <w:szCs w:val="26"/>
              </w:rPr>
              <w:t>układu moczowo-płciowego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Tak/Nie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7F1225" w:rsidRPr="00D23739" w:rsidTr="00682E5F">
        <w:tc>
          <w:tcPr>
            <w:tcW w:w="6663" w:type="dxa"/>
          </w:tcPr>
          <w:p w:rsidR="007F1225" w:rsidRPr="00CE0C3C" w:rsidRDefault="007F1225" w:rsidP="00682E5F">
            <w:pPr>
              <w:spacing w:line="480" w:lineRule="auto"/>
              <w:jc w:val="both"/>
            </w:pPr>
            <w:r w:rsidRPr="00CE0C3C">
              <w:t xml:space="preserve">Doktorat </w:t>
            </w:r>
          </w:p>
        </w:tc>
        <w:tc>
          <w:tcPr>
            <w:tcW w:w="993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7F1225" w:rsidP="007F1225">
            <w:pPr>
              <w:spacing w:line="480" w:lineRule="auto"/>
              <w:jc w:val="both"/>
            </w:pPr>
            <w:r>
              <w:t>Habilitacja</w:t>
            </w:r>
            <w:r w:rsidR="00B00B33" w:rsidRPr="00CE0C3C">
              <w:t xml:space="preserve"> </w:t>
            </w:r>
          </w:p>
        </w:tc>
        <w:tc>
          <w:tcPr>
            <w:tcW w:w="993" w:type="dxa"/>
          </w:tcPr>
          <w:p w:rsidR="00B00B33" w:rsidRPr="00CE0C3C" w:rsidRDefault="00537C8E" w:rsidP="00CE0C3C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282AF4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Osiągnięcia naukowo-dydaktyczne z zakresu </w:t>
            </w:r>
            <w:r w:rsidR="00C21238">
              <w:rPr>
                <w:b/>
                <w:sz w:val="26"/>
                <w:szCs w:val="26"/>
              </w:rPr>
              <w:t xml:space="preserve">diagnostyki obrazowej </w:t>
            </w:r>
            <w:r w:rsidR="00F5648B">
              <w:rPr>
                <w:b/>
                <w:sz w:val="26"/>
                <w:szCs w:val="26"/>
              </w:rPr>
              <w:t>układu moczowo-płciowego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Liczba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zagraniczna (lista filadelfijska)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zagraniczna (lista filadelfijska)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krajowa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krajowa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Wykład na zaproszenie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zagraniczny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krajowy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Plakat zjazdowy (krajowy/zagraniczny)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Komunikat/plakat zjazdowy (krajowy/zagraniczny) -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7656" w:type="dxa"/>
            <w:gridSpan w:val="2"/>
          </w:tcPr>
          <w:p w:rsidR="00B00B33" w:rsidRPr="00CE0C3C" w:rsidRDefault="00B00B33" w:rsidP="00CE0C3C">
            <w:pPr>
              <w:spacing w:line="480" w:lineRule="auto"/>
            </w:pPr>
            <w:r w:rsidRPr="00CE0C3C">
              <w:t xml:space="preserve">Inne ** 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8648" w:type="dxa"/>
            <w:gridSpan w:val="3"/>
          </w:tcPr>
          <w:p w:rsidR="00B00B33" w:rsidRPr="00CE0C3C" w:rsidRDefault="00B00B33" w:rsidP="00CE0C3C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SUMA PUNKTÓW 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</w:tbl>
    <w:p w:rsidR="00B00B33" w:rsidRDefault="00B00B33" w:rsidP="006E4BE6">
      <w:pPr>
        <w:spacing w:line="276" w:lineRule="auto"/>
      </w:pPr>
    </w:p>
    <w:p w:rsidR="006E4BE6" w:rsidRPr="00CE0C3C" w:rsidRDefault="004C64ED" w:rsidP="004C64ED">
      <w:pPr>
        <w:spacing w:line="276" w:lineRule="auto"/>
        <w:ind w:left="-426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Spis publikacji/prezentacji:  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 </w:t>
      </w: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CE0C3C" w:rsidRPr="00CE0C3C" w:rsidRDefault="00CE0C3C" w:rsidP="00CE0C3C">
      <w:pPr>
        <w:spacing w:before="240" w:line="276" w:lineRule="auto"/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 xml:space="preserve">*należy dołączyć spis publikacji/prezentacji  i kopie prac/stron tytułowych/programów zjazdowych </w:t>
      </w:r>
    </w:p>
    <w:p w:rsidR="00CE0C3C" w:rsidRDefault="00CE0C3C" w:rsidP="00CE0C3C">
      <w:pPr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>**należy wyszczególnić i dołączyć kopię/potwierdzenie</w:t>
      </w:r>
    </w:p>
    <w:p w:rsidR="00ED376A" w:rsidRPr="00CE0C3C" w:rsidRDefault="00ED376A" w:rsidP="00CE0C3C">
      <w:pPr>
        <w:jc w:val="both"/>
        <w:rPr>
          <w:i/>
          <w:sz w:val="22"/>
          <w:szCs w:val="22"/>
        </w:rPr>
      </w:pPr>
    </w:p>
    <w:p w:rsidR="004C64ED" w:rsidRPr="00CE0C3C" w:rsidRDefault="004C64ED" w:rsidP="00CE0C3C">
      <w:pPr>
        <w:spacing w:after="240"/>
        <w:ind w:left="-426"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lastRenderedPageBreak/>
        <w:t xml:space="preserve">Wykaz odbytych kursów/sympozjów z zakresu </w:t>
      </w:r>
      <w:r w:rsidR="00C21238">
        <w:rPr>
          <w:b/>
          <w:sz w:val="26"/>
          <w:szCs w:val="26"/>
        </w:rPr>
        <w:t xml:space="preserve">diagnostyki obrazowej </w:t>
      </w:r>
      <w:r w:rsidR="00F5648B">
        <w:rPr>
          <w:b/>
          <w:sz w:val="26"/>
          <w:szCs w:val="26"/>
        </w:rPr>
        <w:t xml:space="preserve">układu moczowo-płciowego </w:t>
      </w:r>
      <w:r w:rsidRPr="00CE0C3C">
        <w:rPr>
          <w:b/>
          <w:sz w:val="26"/>
          <w:szCs w:val="26"/>
        </w:rPr>
        <w:t>w ostatnich 5 latach (</w:t>
      </w:r>
      <w:r w:rsidR="00CE0C3C" w:rsidRPr="00CE0C3C">
        <w:rPr>
          <w:b/>
          <w:sz w:val="26"/>
          <w:szCs w:val="26"/>
        </w:rPr>
        <w:t>w</w:t>
      </w:r>
      <w:r w:rsidRPr="00CE0C3C">
        <w:rPr>
          <w:b/>
          <w:sz w:val="26"/>
          <w:szCs w:val="26"/>
        </w:rPr>
        <w:t>ymagany jest udział w co najmniej 3 kursach w tym okresie*)</w:t>
      </w: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before="240"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6E4BE6">
      <w:pPr>
        <w:spacing w:line="276" w:lineRule="auto"/>
        <w:rPr>
          <w:sz w:val="26"/>
          <w:szCs w:val="26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2836"/>
        <w:gridCol w:w="3260"/>
        <w:gridCol w:w="3402"/>
      </w:tblGrid>
      <w:tr w:rsidR="00B00B33" w:rsidRPr="00CE0C3C" w:rsidTr="000A494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miejscowość i 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Default="00B00B33" w:rsidP="00682E5F">
            <w:pPr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podpis osobisty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B00B33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Pieczątka i podpis kierownika jednostki</w:t>
            </w:r>
          </w:p>
        </w:tc>
      </w:tr>
    </w:tbl>
    <w:p w:rsidR="006E4BE6" w:rsidRDefault="006E4BE6" w:rsidP="006E4BE6"/>
    <w:p w:rsidR="004C64ED" w:rsidRPr="00CE0C3C" w:rsidRDefault="004C64ED" w:rsidP="006E4BE6">
      <w:pPr>
        <w:rPr>
          <w:sz w:val="26"/>
          <w:szCs w:val="26"/>
        </w:rPr>
      </w:pPr>
    </w:p>
    <w:p w:rsidR="00B00B33" w:rsidRPr="00672F21" w:rsidRDefault="00B00B33" w:rsidP="00ED376A">
      <w:pPr>
        <w:spacing w:line="276" w:lineRule="auto"/>
        <w:ind w:right="-144"/>
        <w:rPr>
          <w:b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rekomenduję </w:t>
      </w:r>
      <w:r w:rsid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………………………………………………………</w:t>
      </w:r>
      <w:r w:rsidR="004C64ED" w:rsidRPr="00CE0C3C">
        <w:rPr>
          <w:b/>
          <w:sz w:val="26"/>
          <w:szCs w:val="26"/>
        </w:rPr>
        <w:t>……</w:t>
      </w:r>
      <w:r w:rsidR="00CE0C3C">
        <w:rPr>
          <w:b/>
          <w:sz w:val="26"/>
          <w:szCs w:val="26"/>
        </w:rPr>
        <w:t xml:space="preserve">    </w:t>
      </w:r>
      <w:r w:rsidRPr="00CE0C3C">
        <w:rPr>
          <w:b/>
          <w:sz w:val="26"/>
          <w:szCs w:val="26"/>
        </w:rPr>
        <w:t xml:space="preserve">do otrzymania certyfikatu PLTR z zakresu </w:t>
      </w:r>
      <w:r w:rsidR="00C21238">
        <w:rPr>
          <w:b/>
          <w:sz w:val="26"/>
          <w:szCs w:val="26"/>
        </w:rPr>
        <w:t xml:space="preserve">diagnostyki obrazowej </w:t>
      </w:r>
      <w:r w:rsidR="00F5648B">
        <w:rPr>
          <w:b/>
          <w:sz w:val="26"/>
          <w:szCs w:val="26"/>
        </w:rPr>
        <w:t>układu moczowo-płciowego</w:t>
      </w:r>
    </w:p>
    <w:p w:rsidR="006E4BE6" w:rsidRDefault="006E4BE6" w:rsidP="006E4BE6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677"/>
      </w:tblGrid>
      <w:tr w:rsidR="00B00B33" w:rsidRPr="00F52D8D" w:rsidTr="004C64ED">
        <w:trPr>
          <w:trHeight w:val="1803"/>
        </w:trPr>
        <w:tc>
          <w:tcPr>
            <w:tcW w:w="4821" w:type="dxa"/>
          </w:tcPr>
          <w:p w:rsidR="00B00B33" w:rsidRPr="00F52D8D" w:rsidRDefault="00B00B33" w:rsidP="004C64ED">
            <w:pPr>
              <w:jc w:val="both"/>
            </w:pPr>
          </w:p>
          <w:p w:rsidR="00B00B33" w:rsidRPr="00F52D8D" w:rsidRDefault="00B00B33" w:rsidP="004C64ED">
            <w:pPr>
              <w:jc w:val="both"/>
            </w:pPr>
          </w:p>
          <w:p w:rsidR="00B00B33" w:rsidRPr="00F52D8D" w:rsidRDefault="00B00B33" w:rsidP="004C64ED">
            <w:pPr>
              <w:jc w:val="both"/>
            </w:pPr>
          </w:p>
          <w:p w:rsidR="00B00B33" w:rsidRPr="00F52D8D" w:rsidRDefault="00B00B33" w:rsidP="004C64ED">
            <w:pPr>
              <w:jc w:val="both"/>
            </w:pPr>
          </w:p>
          <w:p w:rsidR="00B00B33" w:rsidRPr="00F52D8D" w:rsidRDefault="00B00B33" w:rsidP="004C64ED">
            <w:pPr>
              <w:jc w:val="both"/>
            </w:pPr>
          </w:p>
          <w:p w:rsidR="00B00B33" w:rsidRPr="00F52D8D" w:rsidRDefault="00B00B33" w:rsidP="004C64ED">
            <w:pPr>
              <w:jc w:val="both"/>
            </w:pPr>
          </w:p>
          <w:p w:rsidR="00B00B33" w:rsidRPr="00F52D8D" w:rsidRDefault="004C64ED" w:rsidP="00477F2E">
            <w:pPr>
              <w:jc w:val="both"/>
            </w:pPr>
            <w:r w:rsidRPr="00F52D8D">
              <w:t>Data i p</w:t>
            </w:r>
            <w:r w:rsidR="00B00B33" w:rsidRPr="00F52D8D">
              <w:t>odpis</w:t>
            </w:r>
            <w:r w:rsidRPr="00F52D8D">
              <w:t xml:space="preserve"> osoby rekomendującej, posiadającej certyfikat PLTR z zakresu </w:t>
            </w:r>
            <w:r w:rsidR="00C21238" w:rsidRPr="00F52D8D">
              <w:t>diagnostyki obrazowej</w:t>
            </w:r>
            <w:r w:rsidR="00C21238" w:rsidRPr="00F52D8D">
              <w:rPr>
                <w:b/>
              </w:rPr>
              <w:t xml:space="preserve"> </w:t>
            </w:r>
            <w:r w:rsidR="00F5648B" w:rsidRPr="00F52D8D">
              <w:t>układu moczowo-płciowego</w:t>
            </w:r>
          </w:p>
        </w:tc>
        <w:tc>
          <w:tcPr>
            <w:tcW w:w="4677" w:type="dxa"/>
          </w:tcPr>
          <w:p w:rsidR="00B00B33" w:rsidRPr="00F52D8D" w:rsidRDefault="00B00B33" w:rsidP="004C64ED">
            <w:pPr>
              <w:jc w:val="both"/>
            </w:pPr>
          </w:p>
          <w:p w:rsidR="00B00B33" w:rsidRPr="00F52D8D" w:rsidRDefault="00B00B33" w:rsidP="004C64ED">
            <w:pPr>
              <w:jc w:val="both"/>
            </w:pPr>
          </w:p>
          <w:p w:rsidR="00B00B33" w:rsidRPr="00F52D8D" w:rsidRDefault="00B00B33" w:rsidP="004C64ED">
            <w:pPr>
              <w:jc w:val="both"/>
            </w:pPr>
          </w:p>
          <w:p w:rsidR="00B00B33" w:rsidRPr="00F52D8D" w:rsidRDefault="00B00B33" w:rsidP="004C64ED">
            <w:pPr>
              <w:jc w:val="both"/>
            </w:pPr>
          </w:p>
          <w:p w:rsidR="00B00B33" w:rsidRPr="00F52D8D" w:rsidRDefault="00B00B33" w:rsidP="004C64ED">
            <w:pPr>
              <w:jc w:val="both"/>
            </w:pPr>
          </w:p>
          <w:p w:rsidR="00B00B33" w:rsidRPr="00F52D8D" w:rsidRDefault="00B00B33" w:rsidP="004C64ED">
            <w:pPr>
              <w:jc w:val="both"/>
            </w:pPr>
          </w:p>
          <w:p w:rsidR="00B00B33" w:rsidRPr="00F52D8D" w:rsidRDefault="004C64ED" w:rsidP="004C64ED">
            <w:pPr>
              <w:jc w:val="both"/>
            </w:pPr>
            <w:r w:rsidRPr="00F52D8D">
              <w:t xml:space="preserve">Data i podpis osoby rekomendującej, posiadającej certyfikat PLTR z zakresu </w:t>
            </w:r>
            <w:r w:rsidR="00C21238" w:rsidRPr="00F52D8D">
              <w:t>diagnostyki obrazowej</w:t>
            </w:r>
            <w:r w:rsidR="00C21238" w:rsidRPr="00F52D8D">
              <w:rPr>
                <w:b/>
              </w:rPr>
              <w:t xml:space="preserve"> </w:t>
            </w:r>
            <w:r w:rsidR="00F5648B" w:rsidRPr="00F52D8D">
              <w:t>układu moczowo-płciowego</w:t>
            </w:r>
          </w:p>
        </w:tc>
      </w:tr>
    </w:tbl>
    <w:p w:rsidR="006E4BE6" w:rsidRDefault="006E4BE6" w:rsidP="004C64ED"/>
    <w:p w:rsidR="007F1225" w:rsidRP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Do wniosku należy dołączyć wersje cyfrowe (</w:t>
      </w:r>
      <w:proofErr w:type="spellStart"/>
      <w:r w:rsidRPr="007F1225">
        <w:rPr>
          <w:b/>
          <w:i/>
        </w:rPr>
        <w:t>skany</w:t>
      </w:r>
      <w:proofErr w:type="spellEnd"/>
      <w:r w:rsidRPr="007F1225">
        <w:rPr>
          <w:b/>
          <w:i/>
        </w:rPr>
        <w:t>) i kopie stosownych dokumentów</w:t>
      </w:r>
      <w:r>
        <w:rPr>
          <w:b/>
          <w:i/>
        </w:rPr>
        <w:t>.</w:t>
      </w:r>
      <w:r w:rsidRPr="007F1225">
        <w:rPr>
          <w:b/>
          <w:i/>
        </w:rPr>
        <w:t xml:space="preserve"> </w:t>
      </w:r>
    </w:p>
    <w:p w:rsid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Wniosek należy przesłać</w:t>
      </w:r>
      <w:r>
        <w:rPr>
          <w:b/>
          <w:i/>
        </w:rPr>
        <w:t>:</w:t>
      </w:r>
    </w:p>
    <w:p w:rsidR="007F1225" w:rsidRPr="007F1225" w:rsidRDefault="007F1225" w:rsidP="007F1225">
      <w:pPr>
        <w:pStyle w:val="Akapitzlist"/>
        <w:numPr>
          <w:ilvl w:val="0"/>
          <w:numId w:val="5"/>
        </w:numPr>
        <w:spacing w:before="240"/>
        <w:ind w:left="426"/>
        <w:rPr>
          <w:b/>
          <w:i/>
        </w:rPr>
      </w:pPr>
      <w:r w:rsidRPr="007F1225">
        <w:rPr>
          <w:b/>
          <w:i/>
        </w:rPr>
        <w:t xml:space="preserve"> w postaci cyfrowej na adres mailowy:</w:t>
      </w:r>
    </w:p>
    <w:p w:rsidR="007F1225" w:rsidRPr="007F1225" w:rsidRDefault="007F1225" w:rsidP="007F1225">
      <w:pPr>
        <w:spacing w:before="240"/>
        <w:rPr>
          <w:b/>
          <w:i/>
        </w:rPr>
      </w:pPr>
      <w:r>
        <w:rPr>
          <w:b/>
          <w:i/>
        </w:rPr>
        <w:t xml:space="preserve">        </w:t>
      </w:r>
      <w:r w:rsidR="00E206D3">
        <w:rPr>
          <w:b/>
          <w:i/>
        </w:rPr>
        <w:t xml:space="preserve">    </w:t>
      </w:r>
      <w:r w:rsidR="00E206D3" w:rsidRPr="00E206D3">
        <w:t xml:space="preserve"> </w:t>
      </w:r>
      <w:hyperlink r:id="rId7" w:history="1">
        <w:r w:rsidR="00E206D3" w:rsidRPr="006177FC">
          <w:rPr>
            <w:rStyle w:val="Hipercze"/>
            <w:b/>
            <w:i/>
          </w:rPr>
          <w:t>mstud@gumed.edu.pl</w:t>
        </w:r>
      </w:hyperlink>
      <w:r w:rsidR="00E206D3">
        <w:rPr>
          <w:b/>
          <w:i/>
        </w:rPr>
        <w:t xml:space="preserve"> </w:t>
      </w:r>
    </w:p>
    <w:p w:rsidR="007F1225" w:rsidRPr="007F1225" w:rsidRDefault="007F1225" w:rsidP="00E206D3">
      <w:pPr>
        <w:pStyle w:val="Akapitzlist"/>
        <w:numPr>
          <w:ilvl w:val="0"/>
          <w:numId w:val="5"/>
        </w:numPr>
        <w:spacing w:before="240" w:after="240"/>
        <w:ind w:left="426"/>
        <w:rPr>
          <w:b/>
          <w:i/>
        </w:rPr>
      </w:pPr>
      <w:r w:rsidRPr="007F1225">
        <w:rPr>
          <w:b/>
          <w:i/>
        </w:rPr>
        <w:t xml:space="preserve"> pocztą na adres:</w:t>
      </w:r>
    </w:p>
    <w:p w:rsidR="00E206D3" w:rsidRPr="00A51D69" w:rsidRDefault="00E206D3" w:rsidP="00E206D3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 xml:space="preserve">Uniwersytecki Szpital Kliniczny </w:t>
      </w:r>
    </w:p>
    <w:p w:rsidR="00E206D3" w:rsidRPr="00A51D69" w:rsidRDefault="00E206D3" w:rsidP="00E206D3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>Sekretariat Zakładu Radiologii Ogólnej, Zabiegowej i Neuroradiologii</w:t>
      </w:r>
    </w:p>
    <w:p w:rsidR="007F1225" w:rsidRDefault="00E206D3" w:rsidP="00E206D3">
      <w:pPr>
        <w:ind w:left="426"/>
      </w:pPr>
      <w:r>
        <w:rPr>
          <w:b/>
        </w:rPr>
        <w:t xml:space="preserve">     </w:t>
      </w:r>
      <w:r w:rsidRPr="00867070">
        <w:rPr>
          <w:b/>
        </w:rPr>
        <w:t>ul. Borowska 213, 50-556 Wrocław</w:t>
      </w:r>
    </w:p>
    <w:sectPr w:rsidR="007F1225" w:rsidSect="006E4BE6">
      <w:footerReference w:type="default" r:id="rId8"/>
      <w:type w:val="continuous"/>
      <w:pgSz w:w="11906" w:h="16838"/>
      <w:pgMar w:top="1134" w:right="1134" w:bottom="1134" w:left="1985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2D" w:rsidRDefault="00270E2D" w:rsidP="000D38AC">
      <w:r>
        <w:separator/>
      </w:r>
    </w:p>
  </w:endnote>
  <w:endnote w:type="continuationSeparator" w:id="0">
    <w:p w:rsidR="00270E2D" w:rsidRDefault="00270E2D" w:rsidP="000D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DD" w:rsidRDefault="00624C00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F04DD" w:rsidRDefault="00624C0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748B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52D8D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2D" w:rsidRDefault="00270E2D" w:rsidP="000D38AC">
      <w:r>
        <w:separator/>
      </w:r>
    </w:p>
  </w:footnote>
  <w:footnote w:type="continuationSeparator" w:id="0">
    <w:p w:rsidR="00270E2D" w:rsidRDefault="00270E2D" w:rsidP="000D3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26750618"/>
    <w:multiLevelType w:val="hybridMultilevel"/>
    <w:tmpl w:val="801089C6"/>
    <w:lvl w:ilvl="0" w:tplc="5E323F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81422BD"/>
    <w:multiLevelType w:val="hybridMultilevel"/>
    <w:tmpl w:val="69EE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A71"/>
    <w:multiLevelType w:val="hybridMultilevel"/>
    <w:tmpl w:val="CC207954"/>
    <w:lvl w:ilvl="0" w:tplc="0C4890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7D6"/>
    <w:multiLevelType w:val="hybridMultilevel"/>
    <w:tmpl w:val="2624B4E0"/>
    <w:lvl w:ilvl="0" w:tplc="45CE6B9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6"/>
    <w:rsid w:val="0003025E"/>
    <w:rsid w:val="00035B4B"/>
    <w:rsid w:val="000A494B"/>
    <w:rsid w:val="000D38AC"/>
    <w:rsid w:val="00166E65"/>
    <w:rsid w:val="001E5B6A"/>
    <w:rsid w:val="00261C7C"/>
    <w:rsid w:val="002706FC"/>
    <w:rsid w:val="00270E2D"/>
    <w:rsid w:val="00282AF4"/>
    <w:rsid w:val="003F2C3A"/>
    <w:rsid w:val="00463880"/>
    <w:rsid w:val="00477F2E"/>
    <w:rsid w:val="004C64ED"/>
    <w:rsid w:val="004F3003"/>
    <w:rsid w:val="0053479B"/>
    <w:rsid w:val="00537C8E"/>
    <w:rsid w:val="005939DD"/>
    <w:rsid w:val="005C0DD7"/>
    <w:rsid w:val="00620643"/>
    <w:rsid w:val="00624C00"/>
    <w:rsid w:val="00672F21"/>
    <w:rsid w:val="006A32B1"/>
    <w:rsid w:val="006B0895"/>
    <w:rsid w:val="006E4BE6"/>
    <w:rsid w:val="00733DC3"/>
    <w:rsid w:val="007713AA"/>
    <w:rsid w:val="007748B1"/>
    <w:rsid w:val="007E0A0A"/>
    <w:rsid w:val="007F1225"/>
    <w:rsid w:val="008B21A2"/>
    <w:rsid w:val="008E5F5F"/>
    <w:rsid w:val="00942F43"/>
    <w:rsid w:val="009A56C5"/>
    <w:rsid w:val="00A43A45"/>
    <w:rsid w:val="00AC0365"/>
    <w:rsid w:val="00B00B33"/>
    <w:rsid w:val="00B02047"/>
    <w:rsid w:val="00B474F3"/>
    <w:rsid w:val="00BA41CA"/>
    <w:rsid w:val="00BD1D6D"/>
    <w:rsid w:val="00C21238"/>
    <w:rsid w:val="00CE0C3C"/>
    <w:rsid w:val="00D11FA6"/>
    <w:rsid w:val="00D15ACE"/>
    <w:rsid w:val="00D90E36"/>
    <w:rsid w:val="00E206D3"/>
    <w:rsid w:val="00ED376A"/>
    <w:rsid w:val="00F52D8D"/>
    <w:rsid w:val="00F5648B"/>
    <w:rsid w:val="00F9271A"/>
    <w:rsid w:val="00FE2B48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6E4BE6"/>
  </w:style>
  <w:style w:type="character" w:styleId="Numerstrony">
    <w:name w:val="page number"/>
    <w:basedOn w:val="Domylnaczcionkaakapitu"/>
    <w:rsid w:val="006E4BE6"/>
  </w:style>
  <w:style w:type="paragraph" w:styleId="Stopka">
    <w:name w:val="footer"/>
    <w:basedOn w:val="Normalny"/>
    <w:link w:val="StopkaZnak"/>
    <w:rsid w:val="006E4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64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06D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206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0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tud@gume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2015-06-03T06:46:00Z</dcterms:created>
  <dcterms:modified xsi:type="dcterms:W3CDTF">2015-06-23T08:45:00Z</dcterms:modified>
</cp:coreProperties>
</file>